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6E6" w:rsidRPr="006E2A86" w:rsidRDefault="008506E6" w:rsidP="008506E6">
      <w:pPr>
        <w:spacing w:line="360" w:lineRule="auto"/>
        <w:rPr>
          <w:rFonts w:ascii="仿宋" w:eastAsia="仿宋" w:hAnsi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附件：</w:t>
      </w:r>
      <w:proofErr w:type="gramStart"/>
      <w:r w:rsidRPr="006E2A86">
        <w:rPr>
          <w:rFonts w:ascii="仿宋" w:eastAsia="仿宋" w:hAnsi="仿宋" w:hint="eastAsia"/>
          <w:sz w:val="32"/>
          <w:szCs w:val="32"/>
        </w:rPr>
        <w:t>同济大学沪</w:t>
      </w:r>
      <w:proofErr w:type="gramEnd"/>
      <w:r w:rsidRPr="006E2A86">
        <w:rPr>
          <w:rFonts w:ascii="仿宋" w:eastAsia="仿宋" w:hAnsi="仿宋" w:hint="eastAsia"/>
          <w:sz w:val="32"/>
          <w:szCs w:val="32"/>
        </w:rPr>
        <w:t>西（北）校区宣传品设置</w:t>
      </w:r>
      <w:r>
        <w:rPr>
          <w:rFonts w:ascii="仿宋" w:eastAsia="仿宋" w:hAnsi="仿宋" w:hint="eastAsia"/>
          <w:sz w:val="32"/>
          <w:szCs w:val="32"/>
        </w:rPr>
        <w:t>审批</w:t>
      </w:r>
      <w:r w:rsidRPr="006E2A86">
        <w:rPr>
          <w:rFonts w:ascii="仿宋" w:eastAsia="仿宋" w:hAnsi="仿宋" w:hint="eastAsia"/>
          <w:sz w:val="32"/>
          <w:szCs w:val="32"/>
        </w:rPr>
        <w:t>表</w:t>
      </w:r>
    </w:p>
    <w:tbl>
      <w:tblPr>
        <w:tblpPr w:leftFromText="180" w:rightFromText="180" w:vertAnchor="page" w:horzAnchor="margin" w:tblpXSpec="center" w:tblpY="2610"/>
        <w:tblW w:w="8727" w:type="dxa"/>
        <w:tblLook w:val="0000" w:firstRow="0" w:lastRow="0" w:firstColumn="0" w:lastColumn="0" w:noHBand="0" w:noVBand="0"/>
      </w:tblPr>
      <w:tblGrid>
        <w:gridCol w:w="1908"/>
        <w:gridCol w:w="2311"/>
        <w:gridCol w:w="1701"/>
        <w:gridCol w:w="2807"/>
      </w:tblGrid>
      <w:tr w:rsidR="008506E6" w:rsidRPr="006E2A86" w:rsidTr="009053A3">
        <w:trPr>
          <w:trHeight w:val="76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6" w:rsidRPr="006E2A86" w:rsidRDefault="008506E6" w:rsidP="009053A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 w:rsidRPr="006E2A86">
              <w:rPr>
                <w:rFonts w:ascii="宋体" w:hAnsi="宋体" w:cs="宋体" w:hint="eastAsia"/>
                <w:kern w:val="0"/>
                <w:sz w:val="24"/>
                <w:szCs w:val="28"/>
              </w:rPr>
              <w:t>申请单位</w:t>
            </w:r>
          </w:p>
        </w:tc>
        <w:tc>
          <w:tcPr>
            <w:tcW w:w="6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6" w:rsidRPr="006E2A86" w:rsidRDefault="008506E6" w:rsidP="009053A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</w:tr>
      <w:tr w:rsidR="008506E6" w:rsidRPr="006E2A86" w:rsidTr="009053A3">
        <w:trPr>
          <w:trHeight w:val="76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6" w:rsidRPr="006E2A86" w:rsidRDefault="008506E6" w:rsidP="009053A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 w:rsidRPr="006E2A86">
              <w:rPr>
                <w:rFonts w:ascii="宋体" w:hAnsi="宋体" w:cs="宋体" w:hint="eastAsia"/>
                <w:kern w:val="0"/>
                <w:sz w:val="24"/>
                <w:szCs w:val="28"/>
              </w:rPr>
              <w:t>设置起止日期</w:t>
            </w:r>
          </w:p>
        </w:tc>
        <w:tc>
          <w:tcPr>
            <w:tcW w:w="6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6" w:rsidRPr="006E2A86" w:rsidRDefault="008506E6" w:rsidP="009053A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</w:tr>
      <w:tr w:rsidR="008506E6" w:rsidRPr="006E2A86" w:rsidTr="009053A3">
        <w:trPr>
          <w:trHeight w:val="624"/>
        </w:trPr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06E6" w:rsidRPr="006E2A86" w:rsidRDefault="008506E6" w:rsidP="009053A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 w:rsidRPr="006E2A86">
              <w:rPr>
                <w:rFonts w:ascii="宋体" w:hAnsi="宋体" w:cs="宋体" w:hint="eastAsia"/>
                <w:kern w:val="0"/>
                <w:sz w:val="24"/>
                <w:szCs w:val="28"/>
              </w:rPr>
              <w:t>内容</w:t>
            </w:r>
          </w:p>
        </w:tc>
        <w:tc>
          <w:tcPr>
            <w:tcW w:w="68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6" w:rsidRPr="006E2A86" w:rsidRDefault="008506E6" w:rsidP="009053A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6E2A86">
              <w:rPr>
                <w:rFonts w:ascii="宋体" w:hAnsi="宋体" w:cs="宋体" w:hint="eastAsia"/>
                <w:kern w:val="0"/>
                <w:sz w:val="24"/>
              </w:rPr>
              <w:t>例：</w:t>
            </w:r>
          </w:p>
          <w:p w:rsidR="008506E6" w:rsidRPr="006E2A86" w:rsidRDefault="008506E6" w:rsidP="009053A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6E2A86">
              <w:rPr>
                <w:rFonts w:ascii="宋体" w:hAnsi="宋体" w:cs="宋体" w:hint="eastAsia"/>
                <w:kern w:val="0"/>
                <w:sz w:val="24"/>
              </w:rPr>
              <w:t>1</w:t>
            </w:r>
            <w:r w:rsidRPr="006E2A86">
              <w:rPr>
                <w:rFonts w:ascii="宋体" w:hAnsi="宋体" w:cs="宋体"/>
                <w:kern w:val="0"/>
                <w:sz w:val="24"/>
              </w:rPr>
              <w:t>.</w:t>
            </w:r>
            <w:r w:rsidRPr="006E2A86">
              <w:rPr>
                <w:rFonts w:ascii="宋体" w:hAnsi="宋体" w:cs="宋体" w:hint="eastAsia"/>
                <w:kern w:val="0"/>
                <w:sz w:val="24"/>
              </w:rPr>
              <w:t>横幅</w:t>
            </w:r>
          </w:p>
          <w:p w:rsidR="008506E6" w:rsidRPr="006E2A86" w:rsidRDefault="008506E6" w:rsidP="009053A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6E2A86">
              <w:rPr>
                <w:rFonts w:ascii="宋体" w:hAnsi="宋体" w:cs="宋体" w:hint="eastAsia"/>
                <w:kern w:val="0"/>
                <w:sz w:val="24"/>
              </w:rPr>
              <w:t>内容：</w:t>
            </w:r>
          </w:p>
          <w:p w:rsidR="008506E6" w:rsidRPr="006E2A86" w:rsidRDefault="008506E6" w:rsidP="009053A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6E2A86">
              <w:rPr>
                <w:rFonts w:ascii="宋体" w:hAnsi="宋体" w:cs="宋体" w:hint="eastAsia"/>
                <w:kern w:val="0"/>
                <w:sz w:val="24"/>
              </w:rPr>
              <w:t>悬挂地点：</w:t>
            </w:r>
          </w:p>
          <w:p w:rsidR="008506E6" w:rsidRPr="006E2A86" w:rsidRDefault="008506E6" w:rsidP="009053A3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8506E6" w:rsidRPr="006E2A86" w:rsidRDefault="008506E6" w:rsidP="009053A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6E2A86">
              <w:rPr>
                <w:rFonts w:ascii="宋体" w:hAnsi="宋体" w:cs="宋体" w:hint="eastAsia"/>
                <w:kern w:val="0"/>
                <w:sz w:val="24"/>
              </w:rPr>
              <w:t>2</w:t>
            </w:r>
            <w:r w:rsidRPr="006E2A86">
              <w:rPr>
                <w:rFonts w:ascii="宋体" w:hAnsi="宋体" w:cs="宋体"/>
                <w:kern w:val="0"/>
                <w:sz w:val="24"/>
              </w:rPr>
              <w:t>.</w:t>
            </w:r>
            <w:r w:rsidRPr="006E2A86">
              <w:rPr>
                <w:rFonts w:ascii="宋体" w:hAnsi="宋体" w:cs="宋体" w:hint="eastAsia"/>
                <w:kern w:val="0"/>
                <w:sz w:val="24"/>
              </w:rPr>
              <w:t>其他宣传品（请具体说明）</w:t>
            </w:r>
          </w:p>
          <w:p w:rsidR="008506E6" w:rsidRPr="006E2A86" w:rsidRDefault="008506E6" w:rsidP="009053A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6E2A86">
              <w:rPr>
                <w:rFonts w:ascii="宋体" w:hAnsi="宋体" w:cs="宋体" w:hint="eastAsia"/>
                <w:kern w:val="0"/>
                <w:sz w:val="24"/>
              </w:rPr>
              <w:t>内容：</w:t>
            </w:r>
          </w:p>
          <w:p w:rsidR="008506E6" w:rsidRPr="006E2A86" w:rsidRDefault="008506E6" w:rsidP="009053A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6E2A86">
              <w:rPr>
                <w:rFonts w:ascii="宋体" w:hAnsi="宋体" w:cs="宋体" w:hint="eastAsia"/>
                <w:kern w:val="0"/>
                <w:sz w:val="24"/>
              </w:rPr>
              <w:t>设置地点</w:t>
            </w:r>
          </w:p>
        </w:tc>
      </w:tr>
      <w:tr w:rsidR="008506E6" w:rsidRPr="006E2A86" w:rsidTr="009053A3">
        <w:trPr>
          <w:trHeight w:val="624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06E6" w:rsidRPr="006E2A86" w:rsidRDefault="008506E6" w:rsidP="009053A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6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06E6" w:rsidRPr="006E2A86" w:rsidRDefault="008506E6" w:rsidP="009053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506E6" w:rsidRPr="006E2A86" w:rsidTr="009053A3">
        <w:trPr>
          <w:trHeight w:val="624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06E6" w:rsidRPr="006E2A86" w:rsidRDefault="008506E6" w:rsidP="009053A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6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06E6" w:rsidRPr="006E2A86" w:rsidRDefault="008506E6" w:rsidP="009053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506E6" w:rsidRPr="006E2A86" w:rsidTr="009053A3">
        <w:trPr>
          <w:trHeight w:val="624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06E6" w:rsidRPr="006E2A86" w:rsidRDefault="008506E6" w:rsidP="009053A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6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06E6" w:rsidRPr="006E2A86" w:rsidRDefault="008506E6" w:rsidP="009053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506E6" w:rsidRPr="006E2A86" w:rsidTr="009053A3">
        <w:trPr>
          <w:trHeight w:val="624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06E6" w:rsidRPr="006E2A86" w:rsidRDefault="008506E6" w:rsidP="009053A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6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06E6" w:rsidRPr="006E2A86" w:rsidRDefault="008506E6" w:rsidP="009053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506E6" w:rsidRPr="006E2A86" w:rsidTr="009053A3">
        <w:trPr>
          <w:trHeight w:val="624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06E6" w:rsidRPr="006E2A86" w:rsidRDefault="008506E6" w:rsidP="009053A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6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06E6" w:rsidRPr="006E2A86" w:rsidRDefault="008506E6" w:rsidP="009053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506E6" w:rsidRPr="006E2A86" w:rsidTr="009053A3">
        <w:trPr>
          <w:trHeight w:val="645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6" w:rsidRPr="006E2A86" w:rsidRDefault="008506E6" w:rsidP="009053A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 w:rsidRPr="006E2A86">
              <w:rPr>
                <w:rFonts w:ascii="宋体" w:hAnsi="宋体" w:cs="宋体" w:hint="eastAsia"/>
                <w:kern w:val="0"/>
                <w:sz w:val="24"/>
                <w:szCs w:val="28"/>
              </w:rPr>
              <w:t>责任人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6" w:rsidRPr="006E2A86" w:rsidRDefault="008506E6" w:rsidP="009053A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6" w:rsidRPr="006E2A86" w:rsidRDefault="008506E6" w:rsidP="009053A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 w:rsidRPr="006E2A86">
              <w:rPr>
                <w:rFonts w:ascii="宋体" w:hAnsi="宋体" w:cs="宋体" w:hint="eastAsia"/>
                <w:kern w:val="0"/>
                <w:sz w:val="24"/>
                <w:szCs w:val="28"/>
              </w:rPr>
              <w:t>联系电话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6" w:rsidRPr="006E2A86" w:rsidRDefault="008506E6" w:rsidP="009053A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</w:tr>
      <w:tr w:rsidR="008506E6" w:rsidRPr="006E2A86" w:rsidTr="009053A3">
        <w:trPr>
          <w:trHeight w:val="624"/>
        </w:trPr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E6" w:rsidRPr="006E2A86" w:rsidRDefault="008506E6" w:rsidP="009053A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 w:rsidRPr="006E2A86">
              <w:rPr>
                <w:rFonts w:ascii="宋体" w:hAnsi="宋体" w:cs="宋体" w:hint="eastAsia"/>
                <w:kern w:val="0"/>
                <w:sz w:val="24"/>
                <w:szCs w:val="28"/>
              </w:rPr>
              <w:t>申请单位</w:t>
            </w:r>
          </w:p>
          <w:p w:rsidR="008506E6" w:rsidRPr="006E2A86" w:rsidRDefault="008506E6" w:rsidP="009053A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 w:rsidRPr="006E2A86">
              <w:rPr>
                <w:rFonts w:ascii="宋体" w:hAnsi="宋体" w:cs="宋体" w:hint="eastAsia"/>
                <w:kern w:val="0"/>
                <w:sz w:val="24"/>
                <w:szCs w:val="28"/>
              </w:rPr>
              <w:t>领导意见</w:t>
            </w:r>
          </w:p>
          <w:p w:rsidR="008506E6" w:rsidRPr="006E2A86" w:rsidRDefault="008506E6" w:rsidP="009053A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 w:rsidRPr="006E2A86">
              <w:rPr>
                <w:rFonts w:ascii="宋体" w:hAnsi="宋体" w:cs="宋体" w:hint="eastAsia"/>
                <w:kern w:val="0"/>
                <w:sz w:val="24"/>
                <w:szCs w:val="28"/>
              </w:rPr>
              <w:t>（签字、盖章）</w:t>
            </w:r>
          </w:p>
        </w:tc>
        <w:tc>
          <w:tcPr>
            <w:tcW w:w="68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06E6" w:rsidRPr="006E2A86" w:rsidRDefault="008506E6" w:rsidP="009053A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</w:p>
          <w:p w:rsidR="008506E6" w:rsidRPr="006E2A86" w:rsidRDefault="008506E6" w:rsidP="009053A3">
            <w:pPr>
              <w:widowControl/>
              <w:ind w:right="560" w:firstLineChars="1050" w:firstLine="252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8506E6" w:rsidRPr="006E2A86" w:rsidRDefault="008506E6" w:rsidP="009053A3">
            <w:pPr>
              <w:widowControl/>
              <w:ind w:right="560" w:firstLineChars="1050" w:firstLine="252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8506E6" w:rsidRPr="006E2A86" w:rsidRDefault="008506E6" w:rsidP="009053A3">
            <w:pPr>
              <w:widowControl/>
              <w:ind w:right="560" w:firstLineChars="1050" w:firstLine="252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E2A86">
              <w:rPr>
                <w:rFonts w:ascii="宋体" w:hAnsi="宋体" w:cs="宋体" w:hint="eastAsia"/>
                <w:kern w:val="0"/>
                <w:sz w:val="24"/>
              </w:rPr>
              <w:t>签名</w:t>
            </w:r>
            <w:r w:rsidRPr="006E2A86">
              <w:rPr>
                <w:rFonts w:ascii="宋体" w:hAnsi="宋体" w:cs="宋体" w:hint="eastAsia"/>
                <w:kern w:val="0"/>
                <w:sz w:val="24"/>
              </w:rPr>
              <w:t xml:space="preserve">:          </w:t>
            </w:r>
            <w:r w:rsidRPr="006E2A86">
              <w:rPr>
                <w:rFonts w:ascii="宋体" w:hAnsi="宋体" w:cs="宋体" w:hint="eastAsia"/>
                <w:kern w:val="0"/>
                <w:sz w:val="24"/>
              </w:rPr>
              <w:t>日期：</w:t>
            </w:r>
          </w:p>
        </w:tc>
      </w:tr>
      <w:tr w:rsidR="008506E6" w:rsidRPr="006E2A86" w:rsidTr="009053A3">
        <w:trPr>
          <w:trHeight w:val="624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E6" w:rsidRPr="006E2A86" w:rsidRDefault="008506E6" w:rsidP="009053A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6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506E6" w:rsidRPr="006E2A86" w:rsidRDefault="008506E6" w:rsidP="009053A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</w:tr>
      <w:tr w:rsidR="008506E6" w:rsidRPr="006E2A86" w:rsidTr="009053A3">
        <w:trPr>
          <w:trHeight w:val="624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E6" w:rsidRPr="006E2A86" w:rsidRDefault="008506E6" w:rsidP="009053A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6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506E6" w:rsidRPr="006E2A86" w:rsidRDefault="008506E6" w:rsidP="009053A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</w:tr>
      <w:tr w:rsidR="008506E6" w:rsidRPr="006E2A86" w:rsidTr="009053A3">
        <w:trPr>
          <w:trHeight w:val="624"/>
        </w:trPr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E6" w:rsidRPr="006E2A86" w:rsidRDefault="008506E6" w:rsidP="009053A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 w:rsidRPr="006E2A86">
              <w:rPr>
                <w:rFonts w:ascii="宋体" w:hAnsi="宋体" w:cs="宋体" w:hint="eastAsia"/>
                <w:kern w:val="0"/>
                <w:sz w:val="24"/>
                <w:szCs w:val="28"/>
              </w:rPr>
              <w:t>管委（理）办</w:t>
            </w:r>
          </w:p>
          <w:p w:rsidR="008506E6" w:rsidRPr="006E2A86" w:rsidRDefault="008506E6" w:rsidP="009053A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 w:rsidRPr="006E2A86">
              <w:rPr>
                <w:rFonts w:ascii="宋体" w:hAnsi="宋体" w:cs="宋体" w:hint="eastAsia"/>
                <w:kern w:val="0"/>
                <w:sz w:val="24"/>
                <w:szCs w:val="28"/>
              </w:rPr>
              <w:t>审批意见</w:t>
            </w:r>
          </w:p>
          <w:p w:rsidR="008506E6" w:rsidRPr="006E2A86" w:rsidRDefault="008506E6" w:rsidP="009053A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 w:rsidRPr="006E2A86">
              <w:rPr>
                <w:rFonts w:ascii="宋体" w:hAnsi="宋体" w:cs="宋体" w:hint="eastAsia"/>
                <w:kern w:val="0"/>
                <w:sz w:val="24"/>
                <w:szCs w:val="28"/>
              </w:rPr>
              <w:t>（签字、盖章）</w:t>
            </w:r>
          </w:p>
        </w:tc>
        <w:tc>
          <w:tcPr>
            <w:tcW w:w="68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06E6" w:rsidRPr="006E2A86" w:rsidRDefault="008506E6" w:rsidP="009053A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</w:p>
          <w:p w:rsidR="008506E6" w:rsidRPr="006E2A86" w:rsidRDefault="008506E6" w:rsidP="009053A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</w:p>
          <w:p w:rsidR="008506E6" w:rsidRPr="006E2A86" w:rsidRDefault="008506E6" w:rsidP="009053A3">
            <w:pPr>
              <w:widowControl/>
              <w:ind w:right="560" w:firstLineChars="1050" w:firstLine="2520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 w:rsidRPr="006E2A86">
              <w:rPr>
                <w:rFonts w:ascii="宋体" w:hAnsi="宋体" w:cs="宋体" w:hint="eastAsia"/>
                <w:kern w:val="0"/>
                <w:sz w:val="24"/>
              </w:rPr>
              <w:t>签名</w:t>
            </w:r>
            <w:r w:rsidRPr="006E2A86">
              <w:rPr>
                <w:rFonts w:ascii="宋体" w:hAnsi="宋体" w:cs="宋体" w:hint="eastAsia"/>
                <w:kern w:val="0"/>
                <w:sz w:val="24"/>
              </w:rPr>
              <w:t xml:space="preserve">:          </w:t>
            </w:r>
            <w:r w:rsidRPr="006E2A86">
              <w:rPr>
                <w:rFonts w:ascii="宋体" w:hAnsi="宋体" w:cs="宋体" w:hint="eastAsia"/>
                <w:kern w:val="0"/>
                <w:sz w:val="24"/>
              </w:rPr>
              <w:t>日期：</w:t>
            </w:r>
          </w:p>
        </w:tc>
      </w:tr>
      <w:tr w:rsidR="008506E6" w:rsidRPr="006E2A86" w:rsidTr="009053A3">
        <w:trPr>
          <w:trHeight w:val="624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E6" w:rsidRPr="006E2A86" w:rsidRDefault="008506E6" w:rsidP="009053A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6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506E6" w:rsidRPr="006E2A86" w:rsidRDefault="008506E6" w:rsidP="009053A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</w:tr>
      <w:tr w:rsidR="008506E6" w:rsidRPr="006E2A86" w:rsidTr="009053A3">
        <w:trPr>
          <w:trHeight w:val="624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E6" w:rsidRPr="006E2A86" w:rsidRDefault="008506E6" w:rsidP="009053A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6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506E6" w:rsidRPr="006E2A86" w:rsidRDefault="008506E6" w:rsidP="009053A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</w:tr>
      <w:tr w:rsidR="008506E6" w:rsidRPr="006E2A86" w:rsidTr="009053A3">
        <w:trPr>
          <w:trHeight w:val="1892"/>
        </w:trPr>
        <w:tc>
          <w:tcPr>
            <w:tcW w:w="872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06E6" w:rsidRPr="006E2A86" w:rsidRDefault="008506E6" w:rsidP="009053A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8"/>
              </w:rPr>
            </w:pPr>
            <w:r w:rsidRPr="006E2A86">
              <w:rPr>
                <w:rFonts w:ascii="宋体" w:hAnsi="宋体" w:cs="宋体" w:hint="eastAsia"/>
                <w:kern w:val="0"/>
                <w:sz w:val="24"/>
                <w:szCs w:val="28"/>
              </w:rPr>
              <w:t>备注：</w:t>
            </w:r>
          </w:p>
          <w:p w:rsidR="008506E6" w:rsidRPr="006E2A86" w:rsidRDefault="008506E6" w:rsidP="009053A3">
            <w:pPr>
              <w:widowControl/>
              <w:rPr>
                <w:rFonts w:ascii="宋体" w:hAnsi="宋体" w:cs="宋体"/>
                <w:kern w:val="0"/>
                <w:sz w:val="24"/>
                <w:szCs w:val="28"/>
              </w:rPr>
            </w:pPr>
            <w:r w:rsidRPr="006E2A86">
              <w:rPr>
                <w:rFonts w:ascii="宋体" w:hAnsi="宋体" w:cs="宋体"/>
                <w:kern w:val="0"/>
                <w:sz w:val="24"/>
                <w:szCs w:val="28"/>
              </w:rPr>
              <w:t xml:space="preserve">1. </w:t>
            </w:r>
            <w:r w:rsidRPr="006E2A86">
              <w:rPr>
                <w:rFonts w:ascii="宋体" w:hAnsi="宋体" w:cs="宋体" w:hint="eastAsia"/>
                <w:kern w:val="0"/>
                <w:sz w:val="24"/>
                <w:szCs w:val="28"/>
              </w:rPr>
              <w:t>宣传品设置须注意安全和规范。</w:t>
            </w:r>
          </w:p>
          <w:p w:rsidR="008506E6" w:rsidRPr="006E2A86" w:rsidRDefault="008506E6" w:rsidP="009053A3">
            <w:pPr>
              <w:widowControl/>
              <w:rPr>
                <w:rFonts w:ascii="宋体" w:hAnsi="宋体" w:cs="宋体"/>
                <w:kern w:val="0"/>
                <w:sz w:val="24"/>
                <w:szCs w:val="28"/>
              </w:rPr>
            </w:pPr>
            <w:r w:rsidRPr="006E2A86">
              <w:rPr>
                <w:rFonts w:ascii="宋体" w:hAnsi="宋体" w:cs="宋体" w:hint="eastAsia"/>
                <w:kern w:val="0"/>
                <w:sz w:val="24"/>
                <w:szCs w:val="28"/>
              </w:rPr>
              <w:t>2</w:t>
            </w:r>
            <w:r w:rsidRPr="006E2A86">
              <w:rPr>
                <w:rFonts w:ascii="宋体" w:hAnsi="宋体" w:cs="宋体"/>
                <w:kern w:val="0"/>
                <w:sz w:val="24"/>
                <w:szCs w:val="28"/>
              </w:rPr>
              <w:t xml:space="preserve">. </w:t>
            </w:r>
            <w:r w:rsidRPr="006E2A86">
              <w:rPr>
                <w:rFonts w:ascii="宋体" w:hAnsi="宋体" w:cs="宋体" w:hint="eastAsia"/>
                <w:kern w:val="0"/>
                <w:sz w:val="24"/>
                <w:szCs w:val="28"/>
              </w:rPr>
              <w:t>申请单位责任人负责宣传品的日常维护。</w:t>
            </w:r>
          </w:p>
          <w:p w:rsidR="008506E6" w:rsidRDefault="008506E6" w:rsidP="009053A3">
            <w:pPr>
              <w:widowControl/>
              <w:rPr>
                <w:rFonts w:ascii="宋体" w:hAnsi="宋体" w:cs="宋体"/>
                <w:kern w:val="0"/>
                <w:sz w:val="24"/>
                <w:szCs w:val="28"/>
              </w:rPr>
            </w:pPr>
            <w:r w:rsidRPr="006E2A86">
              <w:rPr>
                <w:rFonts w:ascii="宋体" w:hAnsi="宋体" w:cs="宋体" w:hint="eastAsia"/>
                <w:kern w:val="0"/>
                <w:sz w:val="24"/>
                <w:szCs w:val="28"/>
              </w:rPr>
              <w:t>3</w:t>
            </w:r>
            <w:r w:rsidRPr="006E2A86">
              <w:rPr>
                <w:rFonts w:ascii="宋体" w:hAnsi="宋体" w:cs="宋体"/>
                <w:kern w:val="0"/>
                <w:sz w:val="24"/>
                <w:szCs w:val="28"/>
              </w:rPr>
              <w:t xml:space="preserve">. </w:t>
            </w:r>
            <w:r w:rsidRPr="006E2A86">
              <w:rPr>
                <w:rFonts w:ascii="宋体" w:hAnsi="宋体" w:cs="宋体" w:hint="eastAsia"/>
                <w:kern w:val="0"/>
                <w:sz w:val="24"/>
                <w:szCs w:val="28"/>
              </w:rPr>
              <w:t>到期宣传品由申请单位主动收回。</w:t>
            </w:r>
          </w:p>
          <w:p w:rsidR="008506E6" w:rsidRPr="006E2A86" w:rsidRDefault="008506E6" w:rsidP="009053A3">
            <w:pPr>
              <w:widowControl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4</w:t>
            </w:r>
            <w:r>
              <w:rPr>
                <w:rFonts w:ascii="宋体" w:hAnsi="宋体" w:cs="宋体"/>
                <w:kern w:val="0"/>
                <w:sz w:val="24"/>
                <w:szCs w:val="28"/>
              </w:rPr>
              <w:t xml:space="preserve">. </w:t>
            </w: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此表一式两份，一份由申请单位留存，一份管委（理）办备存。</w:t>
            </w:r>
          </w:p>
        </w:tc>
      </w:tr>
    </w:tbl>
    <w:p w:rsidR="008506E6" w:rsidRPr="006E2A86" w:rsidRDefault="008506E6" w:rsidP="008506E6">
      <w:pPr>
        <w:spacing w:line="360" w:lineRule="auto"/>
        <w:jc w:val="left"/>
        <w:rPr>
          <w:rFonts w:ascii="仿宋" w:eastAsia="仿宋" w:hAnsi="仿宋"/>
          <w:sz w:val="32"/>
          <w:szCs w:val="32"/>
        </w:rPr>
      </w:pPr>
    </w:p>
    <w:sectPr w:rsidR="008506E6" w:rsidRPr="006E2A86" w:rsidSect="008506E6">
      <w:pgSz w:w="11907" w:h="16840" w:code="9"/>
      <w:pgMar w:top="2098" w:right="1474" w:bottom="1985" w:left="1588" w:header="720" w:footer="720" w:gutter="0"/>
      <w:cols w:space="425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6E6"/>
    <w:rsid w:val="008506E6"/>
    <w:rsid w:val="00E7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461BC"/>
  <w15:chartTrackingRefBased/>
  <w15:docId w15:val="{77CA5630-73B2-438B-8CD5-64000658C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06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SHY</dc:creator>
  <cp:keywords/>
  <dc:description/>
  <cp:lastModifiedBy>SHY</cp:lastModifiedBy>
  <cp:revision>1</cp:revision>
  <dcterms:created xsi:type="dcterms:W3CDTF">2021-11-30T01:58:00Z</dcterms:created>
  <dcterms:modified xsi:type="dcterms:W3CDTF">2021-11-30T02:00:00Z</dcterms:modified>
</cp:coreProperties>
</file>